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3BCD" w14:textId="77777777" w:rsidR="00EA2B31" w:rsidRPr="00EA2B31" w:rsidRDefault="00EA2B31" w:rsidP="00EA2B31">
      <w:r w:rsidRPr="00EA2B31">
        <w:t>Oświadczam, że:</w:t>
      </w:r>
    </w:p>
    <w:p w14:paraId="5E0804D5" w14:textId="77777777" w:rsidR="00EA2B31" w:rsidRPr="00EA2B31" w:rsidRDefault="00EA2B31" w:rsidP="00D942F3">
      <w:pPr>
        <w:numPr>
          <w:ilvl w:val="0"/>
          <w:numId w:val="1"/>
        </w:numPr>
        <w:jc w:val="both"/>
      </w:pPr>
      <w:r w:rsidRPr="00EA2B31">
        <w:t>przedstawioną do obrony pracę dyplomową w całości napisałem/łam samodzielnie i poza niezbędnymi konsultacjami z Promotorem nie zlecałem/łam jej napisania ani nie odpisywałem/łam żadnej jej części od innych autorów,</w:t>
      </w:r>
    </w:p>
    <w:p w14:paraId="74AE45A7" w14:textId="0A905D8F" w:rsidR="00EA2B31" w:rsidRPr="00EA2B31" w:rsidRDefault="00EA2B31" w:rsidP="00D942F3">
      <w:pPr>
        <w:numPr>
          <w:ilvl w:val="0"/>
          <w:numId w:val="1"/>
        </w:numPr>
        <w:jc w:val="both"/>
      </w:pPr>
      <w:r w:rsidRPr="00EA2B31">
        <w:t>treść pracy, której jestem autorem nie narusza praw autorskich w rozumieniu ustawy z dnia 4 lutego 1994 r. o prawie autorskim i prawach pokrewnych (Dz. U. z 2018 r. poz. 1191 tj. ze zmianami) oraz nie zawiera danych, materiałów i informacji, których publikacja nie jest prawnie dozwolona</w:t>
      </w:r>
      <w:r w:rsidR="00D942F3">
        <w:t>,</w:t>
      </w:r>
    </w:p>
    <w:p w14:paraId="5CB3158C" w14:textId="4C4B33AC" w:rsidR="00EA2B31" w:rsidRPr="00EA2B31" w:rsidRDefault="002A16EC" w:rsidP="00D942F3">
      <w:pPr>
        <w:numPr>
          <w:ilvl w:val="0"/>
          <w:numId w:val="1"/>
        </w:numPr>
        <w:jc w:val="both"/>
      </w:pPr>
      <w:r>
        <w:t>j</w:t>
      </w:r>
      <w:r w:rsidR="00EA2B31" w:rsidRPr="00EA2B31">
        <w:t>estem świadomy/a, że przywłaszczenie sobie autorstwa lub wprowadzenie w błąd co do autorstwa całości lub części cudzego utworu stanowi przesłankę do odmowy nadania tytułu zawodowego i wydania dyplomu, a także do wznowienia zakończonego postępowania w</w:t>
      </w:r>
      <w:r w:rsidR="00D942F3">
        <w:t> </w:t>
      </w:r>
      <w:r w:rsidR="00EA2B31" w:rsidRPr="00EA2B31">
        <w:t>sprawie nadania tytułu zawodowego i wydania dyplomu</w:t>
      </w:r>
      <w:r w:rsidR="00D942F3">
        <w:t>,</w:t>
      </w:r>
    </w:p>
    <w:p w14:paraId="1A1DCE46" w14:textId="7EB6B461" w:rsidR="00933593" w:rsidRDefault="002A16EC" w:rsidP="00D942F3">
      <w:pPr>
        <w:numPr>
          <w:ilvl w:val="0"/>
          <w:numId w:val="1"/>
        </w:numPr>
        <w:jc w:val="both"/>
      </w:pPr>
      <w:r>
        <w:t>z</w:t>
      </w:r>
      <w:r w:rsidR="00933593" w:rsidRPr="00933593">
        <w:t>ostałem poinformowany, iż zgodnie z art. 15a ustawy o prawie autorskim i prawach pokrewnych Uczelni przysługuje pierwszeństwo w opublikowaniu pracy dyplomowej studenta w terminie 6 miesięcy od dnia jej obrony.</w:t>
      </w:r>
    </w:p>
    <w:p w14:paraId="4AE234AB" w14:textId="77777777" w:rsidR="00EA2B31" w:rsidRPr="00EA2B31" w:rsidRDefault="00EA2B31" w:rsidP="00EA2B31">
      <w:r w:rsidRPr="00EA2B31">
        <w:t>Oświadczam, że udzielam Uczelni nieodpłatnej, nieograniczonej terytorialnie i czasowo licencji niewyłącznej:</w:t>
      </w:r>
    </w:p>
    <w:p w14:paraId="630B7051" w14:textId="6BB61717" w:rsidR="00EA2B31" w:rsidRPr="00EA2B31" w:rsidRDefault="00EA2B31" w:rsidP="00D942F3">
      <w:pPr>
        <w:numPr>
          <w:ilvl w:val="0"/>
          <w:numId w:val="2"/>
        </w:numPr>
        <w:jc w:val="both"/>
      </w:pPr>
      <w:r w:rsidRPr="00EA2B31">
        <w:t>do rozpowszechniania mojej pracy dyplomowej poprzez jej umieszczanie i przechowywanie, w</w:t>
      </w:r>
      <w:r w:rsidR="00D942F3">
        <w:t> </w:t>
      </w:r>
      <w:r w:rsidRPr="00EA2B31">
        <w:t>wersji elektronicznej, w zbiorach systemu Archiwum Prac Dyplomowych Uczelni</w:t>
      </w:r>
      <w:r w:rsidR="00933593">
        <w:t>,</w:t>
      </w:r>
      <w:r w:rsidRPr="00EA2B31">
        <w:t xml:space="preserve"> </w:t>
      </w:r>
    </w:p>
    <w:p w14:paraId="48E0B85B" w14:textId="129928F8" w:rsidR="00EA2B31" w:rsidRPr="00EA2B31" w:rsidRDefault="00EA2B31" w:rsidP="00D942F3">
      <w:pPr>
        <w:numPr>
          <w:ilvl w:val="0"/>
          <w:numId w:val="2"/>
        </w:numPr>
        <w:jc w:val="both"/>
      </w:pPr>
      <w:r w:rsidRPr="00EA2B31">
        <w:t>do rozpowszechniania mojej pracy dyplomowej poprzez umieszczenie jej, w wersji elektronicznej, w Ogólnopolskim Repozytorium Pisemnych Prac Dyplomowych i</w:t>
      </w:r>
      <w:r w:rsidR="00D942F3">
        <w:t xml:space="preserve"> </w:t>
      </w:r>
      <w:r w:rsidRPr="00EA2B31">
        <w:t>udostępnianie jej podmiotom uprawnionym do korzystania z jego zasobów,</w:t>
      </w:r>
    </w:p>
    <w:p w14:paraId="700D483B" w14:textId="2F5D7C33" w:rsidR="00193A49" w:rsidRDefault="00EA2B31" w:rsidP="00D942F3">
      <w:pPr>
        <w:numPr>
          <w:ilvl w:val="0"/>
          <w:numId w:val="2"/>
        </w:numPr>
        <w:jc w:val="both"/>
      </w:pPr>
      <w:r w:rsidRPr="00EA2B31">
        <w:t>do rozpowszechniania mojej pracy dyplomowej poprzez jej publiczne udostępnianie na potrzeby naukowo- badawcze lub dydaktyczne w taki sposób, aby każdy mógł mieć do niego dostęp w miejscu i w czasie przez siebie wybranym.</w:t>
      </w:r>
    </w:p>
    <w:p w14:paraId="307284E6" w14:textId="34613343" w:rsidR="00933593" w:rsidRDefault="00933593">
      <w:r>
        <w:br w:type="page"/>
      </w:r>
    </w:p>
    <w:sectPr w:rsidR="00933593" w:rsidSect="00D942F3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2051" w14:textId="77777777" w:rsidR="00C5082F" w:rsidRDefault="00C5082F" w:rsidP="00D942F3">
      <w:pPr>
        <w:spacing w:after="0" w:line="240" w:lineRule="auto"/>
      </w:pPr>
      <w:r>
        <w:separator/>
      </w:r>
    </w:p>
  </w:endnote>
  <w:endnote w:type="continuationSeparator" w:id="0">
    <w:p w14:paraId="1C7F4668" w14:textId="77777777" w:rsidR="00C5082F" w:rsidRDefault="00C5082F" w:rsidP="00D9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B3AB" w14:textId="77777777" w:rsidR="00C5082F" w:rsidRDefault="00C5082F" w:rsidP="00D942F3">
      <w:pPr>
        <w:spacing w:after="0" w:line="240" w:lineRule="auto"/>
      </w:pPr>
      <w:r>
        <w:separator/>
      </w:r>
    </w:p>
  </w:footnote>
  <w:footnote w:type="continuationSeparator" w:id="0">
    <w:p w14:paraId="77312399" w14:textId="77777777" w:rsidR="00C5082F" w:rsidRDefault="00C5082F" w:rsidP="00D9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ACDF" w14:textId="77777777" w:rsidR="00D942F3" w:rsidRPr="00D942F3" w:rsidRDefault="00D942F3" w:rsidP="00D942F3">
    <w:pPr>
      <w:pStyle w:val="Nagwek"/>
      <w:tabs>
        <w:tab w:val="clear" w:pos="4536"/>
        <w:tab w:val="left" w:pos="7371"/>
      </w:tabs>
      <w:rPr>
        <w:rFonts w:ascii="Times New Roman" w:hAnsi="Times New Roman" w:cs="Times New Roman"/>
        <w:sz w:val="18"/>
        <w:szCs w:val="18"/>
      </w:rPr>
    </w:pPr>
    <w:r w:rsidRPr="00D942F3">
      <w:rPr>
        <w:rFonts w:ascii="Times New Roman" w:hAnsi="Times New Roman" w:cs="Times New Roman"/>
        <w:sz w:val="18"/>
        <w:szCs w:val="18"/>
      </w:rPr>
      <w:tab/>
      <w:t xml:space="preserve">Załącznik do </w:t>
    </w:r>
  </w:p>
  <w:p w14:paraId="3E598533" w14:textId="77777777" w:rsidR="00D942F3" w:rsidRPr="00D942F3" w:rsidRDefault="00D942F3" w:rsidP="00D942F3">
    <w:pPr>
      <w:pStyle w:val="Nagwek"/>
      <w:tabs>
        <w:tab w:val="clear" w:pos="4536"/>
        <w:tab w:val="left" w:pos="7371"/>
      </w:tabs>
      <w:rPr>
        <w:rFonts w:ascii="Times New Roman" w:hAnsi="Times New Roman" w:cs="Times New Roman"/>
        <w:sz w:val="18"/>
        <w:szCs w:val="18"/>
      </w:rPr>
    </w:pPr>
    <w:r w:rsidRPr="00D942F3">
      <w:rPr>
        <w:rFonts w:ascii="Times New Roman" w:hAnsi="Times New Roman" w:cs="Times New Roman"/>
        <w:sz w:val="18"/>
        <w:szCs w:val="18"/>
      </w:rPr>
      <w:tab/>
      <w:t>Z.114.2022.2023</w:t>
    </w:r>
  </w:p>
  <w:p w14:paraId="2D1521B7" w14:textId="79EBC920" w:rsidR="00D942F3" w:rsidRDefault="00D942F3" w:rsidP="00D942F3">
    <w:pPr>
      <w:pStyle w:val="Nagwek"/>
      <w:tabs>
        <w:tab w:val="clear" w:pos="4536"/>
        <w:tab w:val="left" w:pos="7371"/>
      </w:tabs>
    </w:pPr>
    <w:r w:rsidRPr="00D942F3">
      <w:rPr>
        <w:rFonts w:ascii="Times New Roman" w:hAnsi="Times New Roman" w:cs="Times New Roman"/>
        <w:sz w:val="18"/>
        <w:szCs w:val="18"/>
      </w:rPr>
      <w:tab/>
      <w:t>z dnia 10 maja 2023 r.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03E77"/>
    <w:multiLevelType w:val="hybridMultilevel"/>
    <w:tmpl w:val="0D7230A8"/>
    <w:lvl w:ilvl="0" w:tplc="28489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5447A"/>
    <w:multiLevelType w:val="hybridMultilevel"/>
    <w:tmpl w:val="14BCB45A"/>
    <w:lvl w:ilvl="0" w:tplc="28489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40449">
    <w:abstractNumId w:val="0"/>
  </w:num>
  <w:num w:numId="2" w16cid:durableId="177216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31"/>
    <w:rsid w:val="00193A49"/>
    <w:rsid w:val="002A16EC"/>
    <w:rsid w:val="0041433B"/>
    <w:rsid w:val="004A0558"/>
    <w:rsid w:val="008202E4"/>
    <w:rsid w:val="00905F1A"/>
    <w:rsid w:val="00933593"/>
    <w:rsid w:val="00C40EA1"/>
    <w:rsid w:val="00C5082F"/>
    <w:rsid w:val="00D34FEB"/>
    <w:rsid w:val="00D55A1C"/>
    <w:rsid w:val="00D942F3"/>
    <w:rsid w:val="00DF4C90"/>
    <w:rsid w:val="00EA2B31"/>
    <w:rsid w:val="00E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78CCA"/>
  <w15:chartTrackingRefBased/>
  <w15:docId w15:val="{C2FEF55E-1462-421A-A4D3-28F8D37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EA2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A2B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EA2B3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3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B3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B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2F3"/>
  </w:style>
  <w:style w:type="paragraph" w:styleId="Stopka">
    <w:name w:val="footer"/>
    <w:basedOn w:val="Normalny"/>
    <w:link w:val="StopkaZnak"/>
    <w:uiPriority w:val="99"/>
    <w:unhideWhenUsed/>
    <w:rsid w:val="00D9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Technologiczno Przyrodniczy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michal.jelen@o365.pbs.edu.pl</dc:creator>
  <cp:keywords/>
  <dc:description/>
  <cp:lastModifiedBy>kowalkow@o365.utp.edu.pl</cp:lastModifiedBy>
  <cp:revision>2</cp:revision>
  <dcterms:created xsi:type="dcterms:W3CDTF">2023-05-15T05:40:00Z</dcterms:created>
  <dcterms:modified xsi:type="dcterms:W3CDTF">2023-05-15T05:40:00Z</dcterms:modified>
</cp:coreProperties>
</file>